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998E" w14:textId="68B2C4B1" w:rsidR="00837154" w:rsidRDefault="00E641CB" w:rsidP="00DE4049">
      <w:pPr>
        <w:tabs>
          <w:tab w:val="left" w:pos="7710"/>
        </w:tabs>
        <w:spacing w:after="0"/>
        <w:rPr>
          <w:rFonts w:ascii="Trebuchet MS" w:hAnsi="Trebuchet MS"/>
        </w:rPr>
      </w:pPr>
      <w:r>
        <w:rPr>
          <w:noProof/>
          <w:lang w:eastAsia="de-CH"/>
        </w:rPr>
        <w:drawing>
          <wp:anchor distT="0" distB="0" distL="0" distR="0" simplePos="0" relativeHeight="251661312" behindDoc="1" locked="0" layoutInCell="1" allowOverlap="1" wp14:anchorId="758299B2" wp14:editId="5D0682EC">
            <wp:simplePos x="0" y="0"/>
            <wp:positionH relativeFrom="margin">
              <wp:posOffset>-222885</wp:posOffset>
            </wp:positionH>
            <wp:positionV relativeFrom="page">
              <wp:align>top</wp:align>
            </wp:positionV>
            <wp:extent cx="6553200" cy="1301109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98" cy="13063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49">
        <w:rPr>
          <w:rFonts w:ascii="Trebuchet MS" w:hAnsi="Trebuchet MS"/>
        </w:rPr>
        <w:tab/>
      </w:r>
    </w:p>
    <w:p w14:paraId="2E3CD339" w14:textId="77777777" w:rsidR="00AF410D" w:rsidRDefault="00D339B6" w:rsidP="00DB3DB6">
      <w:pPr>
        <w:tabs>
          <w:tab w:val="left" w:pos="5390"/>
        </w:tabs>
        <w:spacing w:after="0"/>
        <w:ind w:left="1416"/>
        <w:jc w:val="righ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Anmeldung Schüler/Schülerin</w:t>
      </w:r>
    </w:p>
    <w:p w14:paraId="75829991" w14:textId="7914CE57" w:rsidR="00837154" w:rsidRPr="00DB3DB6" w:rsidRDefault="00DE4049" w:rsidP="00DB3DB6">
      <w:pPr>
        <w:tabs>
          <w:tab w:val="left" w:pos="5390"/>
        </w:tabs>
        <w:spacing w:after="0"/>
        <w:ind w:left="1416"/>
        <w:jc w:val="righ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</w:rPr>
        <w:tab/>
      </w:r>
    </w:p>
    <w:tbl>
      <w:tblPr>
        <w:tblW w:w="10382" w:type="dxa"/>
        <w:tblInd w:w="-10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2"/>
        <w:gridCol w:w="2072"/>
        <w:gridCol w:w="108"/>
        <w:gridCol w:w="2951"/>
        <w:gridCol w:w="2184"/>
        <w:gridCol w:w="1475"/>
        <w:gridCol w:w="1368"/>
        <w:gridCol w:w="100"/>
        <w:gridCol w:w="12"/>
      </w:tblGrid>
      <w:tr w:rsidR="00E641CB" w:rsidRPr="00DB3FA0" w14:paraId="5A9F24F8" w14:textId="77777777" w:rsidTr="00DB3DB6">
        <w:trPr>
          <w:gridBefore w:val="1"/>
          <w:gridAfter w:val="1"/>
          <w:wBefore w:w="112" w:type="dxa"/>
          <w:wAfter w:w="12" w:type="dxa"/>
          <w:trHeight w:val="288"/>
        </w:trPr>
        <w:tc>
          <w:tcPr>
            <w:tcW w:w="10258" w:type="dxa"/>
            <w:gridSpan w:val="7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31AEA67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Kind</w:t>
            </w:r>
          </w:p>
        </w:tc>
      </w:tr>
      <w:tr w:rsidR="00E641CB" w:rsidRPr="00DB3FA0" w14:paraId="756572C3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265A16BC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Name, Vorname: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926FF90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8272C47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Geschlecht: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1DA6806" w14:textId="30056A1E" w:rsidR="00E641CB" w:rsidRPr="00DB3FA0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  <w:highlight w:val="lightGray"/>
                </w:rPr>
                <w:id w:val="178105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67" w:rsidRPr="00DB3FA0">
                  <w:rPr>
                    <w:rFonts w:ascii="Segoe UI Symbol" w:eastAsia="MS Gothic" w:hAnsi="Segoe UI Symbol" w:cs="Segoe UI Symbol"/>
                    <w:sz w:val="21"/>
                    <w:szCs w:val="21"/>
                    <w:highlight w:val="lightGray"/>
                  </w:rPr>
                  <w:t>☐</w:t>
                </w:r>
              </w:sdtContent>
            </w:sdt>
            <w:r w:rsidR="00074B23" w:rsidRPr="00DB3FA0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Mädchen</w:t>
            </w:r>
          </w:p>
        </w:tc>
        <w:tc>
          <w:tcPr>
            <w:tcW w:w="1480" w:type="dxa"/>
            <w:gridSpan w:val="3"/>
            <w:shd w:val="clear" w:color="auto" w:fill="auto"/>
            <w:vAlign w:val="center"/>
          </w:tcPr>
          <w:p w14:paraId="22D58BEB" w14:textId="45A14BCF" w:rsidR="00E641CB" w:rsidRPr="00DB3FA0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  <w:highlight w:val="lightGray"/>
                </w:rPr>
                <w:id w:val="89740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67" w:rsidRPr="00DB3FA0">
                  <w:rPr>
                    <w:rFonts w:ascii="Segoe UI Symbol" w:eastAsia="MS Gothic" w:hAnsi="Segoe UI Symbol" w:cs="Segoe UI Symbol"/>
                    <w:sz w:val="21"/>
                    <w:szCs w:val="21"/>
                    <w:highlight w:val="lightGray"/>
                  </w:rPr>
                  <w:t>☐</w:t>
                </w:r>
              </w:sdtContent>
            </w:sdt>
            <w:r w:rsidR="00074B23" w:rsidRPr="00DB3FA0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Knabe</w:t>
            </w:r>
          </w:p>
        </w:tc>
      </w:tr>
      <w:tr w:rsidR="00E641CB" w:rsidRPr="00DB3FA0" w14:paraId="3B4DB8F8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4FF08C1D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Geburtsdatum: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A3C1651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E30FCD6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Konfession: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48608EA9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0FC7F55F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2FBDD830" w14:textId="6B40A285" w:rsidR="00E641CB" w:rsidRPr="00DB3FA0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AHV-Nummer</w:t>
            </w:r>
            <w:r w:rsidR="00E641CB"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11B77F7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5D5FFFE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Heimatort: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6DCA9521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5BA087F9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051D0406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Erstsprache: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45300ABC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F189CBF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Deutschkenntnisse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4E422C0B" w14:textId="41C23416" w:rsidR="00E641CB" w:rsidRPr="00DB3FA0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  <w:highlight w:val="lightGray"/>
                </w:rPr>
                <w:id w:val="-75513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478" w:rsidRPr="00DB3FA0">
                  <w:rPr>
                    <w:rFonts w:ascii="Segoe UI Symbol" w:eastAsia="MS Gothic" w:hAnsi="Segoe UI Symbol" w:cs="Segoe UI Symbol"/>
                    <w:sz w:val="21"/>
                    <w:szCs w:val="21"/>
                    <w:highlight w:val="lightGray"/>
                  </w:rPr>
                  <w:t>☐</w:t>
                </w:r>
              </w:sdtContent>
            </w:sdt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 gut   </w:t>
            </w:r>
            <w:sdt>
              <w:sdtPr>
                <w:rPr>
                  <w:rFonts w:ascii="Trebuchet MS" w:hAnsi="Trebuchet MS" w:cs="Arial"/>
                  <w:sz w:val="21"/>
                  <w:szCs w:val="21"/>
                  <w:highlight w:val="lightGray"/>
                </w:rPr>
                <w:id w:val="-7226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F0" w:rsidRPr="00DB3FA0">
                  <w:rPr>
                    <w:rFonts w:ascii="Segoe UI Symbol" w:eastAsia="MS Gothic" w:hAnsi="Segoe UI Symbol" w:cs="Segoe UI Symbol"/>
                    <w:sz w:val="21"/>
                    <w:szCs w:val="21"/>
                    <w:highlight w:val="lightGray"/>
                  </w:rPr>
                  <w:t>☐</w:t>
                </w:r>
              </w:sdtContent>
            </w:sdt>
            <w:r w:rsidR="00AF6CF0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 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mittel  </w:t>
            </w:r>
            <w:sdt>
              <w:sdtPr>
                <w:rPr>
                  <w:rFonts w:ascii="Trebuchet MS" w:hAnsi="Trebuchet MS" w:cs="Arial"/>
                  <w:sz w:val="21"/>
                  <w:szCs w:val="21"/>
                  <w:highlight w:val="lightGray"/>
                </w:rPr>
                <w:id w:val="-27987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F0" w:rsidRPr="00DB3FA0">
                  <w:rPr>
                    <w:rFonts w:ascii="Segoe UI Symbol" w:eastAsia="MS Gothic" w:hAnsi="Segoe UI Symbol" w:cs="Segoe UI Symbol"/>
                    <w:sz w:val="21"/>
                    <w:szCs w:val="21"/>
                    <w:highlight w:val="lightGray"/>
                  </w:rPr>
                  <w:t>☐</w:t>
                </w:r>
              </w:sdtContent>
            </w:sdt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 wenig</w:t>
            </w:r>
          </w:p>
        </w:tc>
      </w:tr>
      <w:tr w:rsidR="00E641CB" w:rsidRPr="00DB3FA0" w14:paraId="5E0A18F7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388D3D77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i/>
                <w:sz w:val="21"/>
                <w:szCs w:val="21"/>
                <w:lang w:eastAsia="de-DE"/>
              </w:rPr>
              <w:t>neue Adresse: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D7BC830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0BB97A1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i/>
                <w:sz w:val="21"/>
                <w:szCs w:val="21"/>
                <w:lang w:eastAsia="de-DE"/>
              </w:rPr>
              <w:t>PLZ, Ort: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27B4CC30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16908A9C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446C992B" w14:textId="417D068C" w:rsidR="00E641CB" w:rsidRPr="00DB3FA0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i/>
                <w:sz w:val="21"/>
                <w:szCs w:val="21"/>
                <w:lang w:eastAsia="de-DE"/>
              </w:rPr>
            </w:pPr>
            <w:r>
              <w:rPr>
                <w:rFonts w:ascii="Trebuchet MS" w:eastAsia="Times New Roman" w:hAnsi="Trebuchet MS" w:cs="Arial"/>
                <w:b/>
                <w:i/>
                <w:sz w:val="21"/>
                <w:szCs w:val="21"/>
                <w:lang w:eastAsia="de-DE"/>
              </w:rPr>
              <w:t>gültig ab</w:t>
            </w:r>
            <w:r w:rsidR="00E641CB" w:rsidRPr="00DB3FA0">
              <w:rPr>
                <w:rFonts w:ascii="Trebuchet MS" w:eastAsia="Times New Roman" w:hAnsi="Trebuchet MS" w:cs="Arial"/>
                <w:b/>
                <w:i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53CCD82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b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8A4A142" w14:textId="29A7C4B3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3ECB412F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</w:p>
        </w:tc>
      </w:tr>
      <w:tr w:rsidR="00E641CB" w:rsidRPr="00DB3FA0" w14:paraId="65EE63C8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422230AE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bisherige Adresse: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34B24AEB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6F0ECB1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PLZ, Ort: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53B51B8A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756E0686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0576EA05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bisheriger Schulort: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3DFC66AE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  <w:bookmarkEnd w:id="0"/>
          </w:p>
        </w:tc>
        <w:tc>
          <w:tcPr>
            <w:tcW w:w="2184" w:type="dxa"/>
            <w:shd w:val="clear" w:color="auto" w:fill="auto"/>
            <w:vAlign w:val="center"/>
          </w:tcPr>
          <w:p w14:paraId="16FC0924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Klasse: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5DF75B14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3A17C604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18FD30FA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bookmarkStart w:id="1" w:name="Text12"/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Schulhaus: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444CA8AF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  <w:bookmarkEnd w:id="2"/>
          </w:p>
        </w:tc>
        <w:tc>
          <w:tcPr>
            <w:tcW w:w="2184" w:type="dxa"/>
            <w:shd w:val="clear" w:color="auto" w:fill="auto"/>
            <w:vAlign w:val="center"/>
          </w:tcPr>
          <w:p w14:paraId="4BF00E73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Lehrperson:</w:t>
            </w:r>
          </w:p>
        </w:tc>
        <w:bookmarkEnd w:id="1"/>
        <w:tc>
          <w:tcPr>
            <w:tcW w:w="2955" w:type="dxa"/>
            <w:gridSpan w:val="4"/>
            <w:shd w:val="clear" w:color="auto" w:fill="auto"/>
            <w:vAlign w:val="center"/>
          </w:tcPr>
          <w:p w14:paraId="5367398D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  <w:bookmarkEnd w:id="3"/>
          </w:p>
        </w:tc>
      </w:tr>
      <w:tr w:rsidR="00E641CB" w:rsidRPr="00DB3FA0" w14:paraId="6E27792F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3D146198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erstmaliger Eintritt</w:t>
            </w:r>
          </w:p>
          <w:p w14:paraId="51F0CB66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in den Kindergarten: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DB7F753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597FAE1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 xml:space="preserve">Eintritt in die </w:t>
            </w:r>
          </w:p>
          <w:p w14:paraId="22804768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1. Primarklasse: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2E402711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40B1A77E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7B61013F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 xml:space="preserve">Bemerkungen </w:t>
            </w:r>
          </w:p>
          <w:p w14:paraId="5379D3C8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(z. B.  Allergien, …):</w:t>
            </w:r>
          </w:p>
        </w:tc>
        <w:tc>
          <w:tcPr>
            <w:tcW w:w="8090" w:type="dxa"/>
            <w:gridSpan w:val="6"/>
            <w:shd w:val="clear" w:color="auto" w:fill="auto"/>
            <w:vAlign w:val="center"/>
          </w:tcPr>
          <w:p w14:paraId="03BE9047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3A1D10B9" w14:textId="77777777" w:rsidTr="00DB3DB6">
        <w:trPr>
          <w:gridBefore w:val="1"/>
          <w:wBefore w:w="112" w:type="dxa"/>
          <w:trHeight w:val="288"/>
        </w:trPr>
        <w:tc>
          <w:tcPr>
            <w:tcW w:w="10270" w:type="dxa"/>
            <w:gridSpan w:val="8"/>
            <w:shd w:val="clear" w:color="auto" w:fill="D9D9D9"/>
            <w:vAlign w:val="bottom"/>
          </w:tcPr>
          <w:p w14:paraId="7A737359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Erziehungsberechtigte</w:t>
            </w:r>
          </w:p>
        </w:tc>
      </w:tr>
      <w:tr w:rsidR="00E641CB" w:rsidRPr="00DB3FA0" w14:paraId="0BD04ED7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0817588F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Mutter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2AD2724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47C3449A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Vater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292BAE74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</w:p>
        </w:tc>
      </w:tr>
      <w:tr w:rsidR="00E641CB" w:rsidRPr="00DB3FA0" w14:paraId="714E1B1F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516D5882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Name, Vorname: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AE95B3A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55D9E68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Name, Vorname: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4392C9A2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644929" w:rsidRPr="00DB3FA0" w14:paraId="3F3BE1F6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47C7A1D9" w14:textId="5DD22276" w:rsidR="00644929" w:rsidRPr="00DB3FA0" w:rsidRDefault="00523CF2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AHV-Nummer: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098EBEE" w14:textId="45822896" w:rsidR="00644929" w:rsidRPr="00DB3FA0" w:rsidRDefault="00AB439A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59FEB18" w14:textId="768F4E2C" w:rsidR="00644929" w:rsidRPr="00DB3FA0" w:rsidRDefault="00523CF2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AHV-Nummer: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330AC532" w14:textId="7E3A2152" w:rsidR="00644929" w:rsidRPr="00DB3FA0" w:rsidRDefault="00AB439A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58AA4C43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5C737B35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Beruf: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54A7F56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603F357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Beruf: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009B1611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65409263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183C8820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Adresse: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53EF423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B28CB9D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Adresse: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27182B44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3AC63C99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793CD320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PLZ, Ort: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D7C79CC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B5954AA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PLZ, Ort: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4D11B128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7BA556F2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620F9717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Telefon:</w:t>
            </w:r>
          </w:p>
        </w:tc>
        <w:bookmarkStart w:id="4" w:name="Text3"/>
        <w:tc>
          <w:tcPr>
            <w:tcW w:w="2951" w:type="dxa"/>
            <w:shd w:val="clear" w:color="auto" w:fill="auto"/>
            <w:vAlign w:val="center"/>
          </w:tcPr>
          <w:p w14:paraId="0B244193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bookmarkEnd w:id="4"/>
        <w:tc>
          <w:tcPr>
            <w:tcW w:w="2184" w:type="dxa"/>
            <w:shd w:val="clear" w:color="auto" w:fill="auto"/>
            <w:vAlign w:val="center"/>
          </w:tcPr>
          <w:p w14:paraId="08F44D51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Telefon: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1F46D6A6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432EE7" w:rsidRPr="00DB3FA0" w14:paraId="5EAF35D8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5D971F7E" w14:textId="5762D9BF" w:rsidR="00432EE7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E-Mail: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9A013BF" w14:textId="57193AD2" w:rsidR="00432EE7" w:rsidRPr="00DB3FA0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D223A3C" w14:textId="2A71F17B" w:rsidR="00432EE7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E-Mail: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05210450" w14:textId="1B90F243" w:rsidR="00432EE7" w:rsidRPr="00DB3FA0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2243E3E9" w14:textId="77777777" w:rsidTr="00523CF2">
        <w:trPr>
          <w:gridBefore w:val="1"/>
          <w:wBefore w:w="112" w:type="dxa"/>
          <w:trHeight w:val="288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11058E68" w14:textId="5301F0AB" w:rsidR="00E641CB" w:rsidRPr="00DB3FA0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  <w:r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IBAN-Nummer</w:t>
            </w:r>
            <w:r w:rsidR="00E641CB"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D34F570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3B8925F" w14:textId="59A04AFC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</w:pP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2AD40155" w14:textId="7569915E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</w:p>
        </w:tc>
      </w:tr>
      <w:tr w:rsidR="00E641CB" w:rsidRPr="00DB3FA0" w14:paraId="725C7969" w14:textId="77777777" w:rsidTr="00DB3DB6">
        <w:trPr>
          <w:gridBefore w:val="1"/>
          <w:wBefore w:w="112" w:type="dxa"/>
          <w:trHeight w:val="288"/>
        </w:trPr>
        <w:tc>
          <w:tcPr>
            <w:tcW w:w="10270" w:type="dxa"/>
            <w:gridSpan w:val="8"/>
            <w:shd w:val="clear" w:color="auto" w:fill="D9D9D9"/>
            <w:vAlign w:val="bottom"/>
          </w:tcPr>
          <w:p w14:paraId="218B26CE" w14:textId="68F7802E" w:rsidR="00E641CB" w:rsidRPr="00DB3FA0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Allfällige b</w:t>
            </w:r>
            <w:r w:rsidR="00E641CB"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 xml:space="preserve">isherige Fördermassnahmen 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(FM)</w:t>
            </w:r>
          </w:p>
        </w:tc>
      </w:tr>
      <w:tr w:rsidR="00E641CB" w:rsidRPr="00DB3FA0" w14:paraId="300970F6" w14:textId="77777777" w:rsidTr="00523CF2">
        <w:trPr>
          <w:gridBefore w:val="1"/>
          <w:wBefore w:w="112" w:type="dxa"/>
          <w:trHeight w:val="288"/>
        </w:trPr>
        <w:tc>
          <w:tcPr>
            <w:tcW w:w="5131" w:type="dxa"/>
            <w:gridSpan w:val="3"/>
            <w:shd w:val="clear" w:color="auto" w:fill="auto"/>
            <w:vAlign w:val="center"/>
          </w:tcPr>
          <w:p w14:paraId="60AAA369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Art der FM: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 </w:t>
            </w:r>
          </w:p>
        </w:tc>
        <w:tc>
          <w:tcPr>
            <w:tcW w:w="5139" w:type="dxa"/>
            <w:gridSpan w:val="5"/>
            <w:shd w:val="clear" w:color="auto" w:fill="auto"/>
            <w:vAlign w:val="center"/>
          </w:tcPr>
          <w:p w14:paraId="0D4BCD23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627DC484" w14:textId="77777777" w:rsidTr="00523CF2">
        <w:trPr>
          <w:gridBefore w:val="1"/>
          <w:wBefore w:w="112" w:type="dxa"/>
          <w:trHeight w:val="288"/>
        </w:trPr>
        <w:tc>
          <w:tcPr>
            <w:tcW w:w="5131" w:type="dxa"/>
            <w:gridSpan w:val="3"/>
            <w:shd w:val="clear" w:color="auto" w:fill="auto"/>
            <w:vAlign w:val="center"/>
          </w:tcPr>
          <w:p w14:paraId="4542C93E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Individuelle Lernziele in: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 </w:t>
            </w:r>
          </w:p>
        </w:tc>
        <w:tc>
          <w:tcPr>
            <w:tcW w:w="5139" w:type="dxa"/>
            <w:gridSpan w:val="5"/>
            <w:shd w:val="clear" w:color="auto" w:fill="auto"/>
            <w:vAlign w:val="center"/>
          </w:tcPr>
          <w:p w14:paraId="2E2F2A7D" w14:textId="0CBA2FB5" w:rsidR="00E641CB" w:rsidRPr="00DB3FA0" w:rsidRDefault="00432EE7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sdt>
              <w:sdtPr>
                <w:rPr>
                  <w:rFonts w:ascii="Trebuchet MS" w:hAnsi="Trebuchet MS" w:cs="Arial"/>
                  <w:sz w:val="21"/>
                  <w:szCs w:val="21"/>
                  <w:highlight w:val="lightGray"/>
                </w:rPr>
                <w:id w:val="-19886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CC7" w:rsidRPr="00DB3FA0">
                  <w:rPr>
                    <w:rFonts w:ascii="Segoe UI Symbol" w:eastAsia="MS Gothic" w:hAnsi="Segoe UI Symbol" w:cs="Segoe UI Symbol"/>
                    <w:sz w:val="21"/>
                    <w:szCs w:val="21"/>
                    <w:highlight w:val="lightGray"/>
                  </w:rPr>
                  <w:t>☐</w:t>
                </w:r>
              </w:sdtContent>
            </w:sdt>
            <w:r w:rsidR="00AF6CF0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 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Sprachen   </w:t>
            </w:r>
            <w:sdt>
              <w:sdtPr>
                <w:rPr>
                  <w:rFonts w:ascii="Trebuchet MS" w:hAnsi="Trebuchet MS" w:cs="Arial"/>
                  <w:sz w:val="21"/>
                  <w:szCs w:val="21"/>
                  <w:highlight w:val="lightGray"/>
                </w:rPr>
                <w:id w:val="7298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F0" w:rsidRPr="00DB3FA0">
                  <w:rPr>
                    <w:rFonts w:ascii="Segoe UI Symbol" w:eastAsia="MS Gothic" w:hAnsi="Segoe UI Symbol" w:cs="Segoe UI Symbol"/>
                    <w:sz w:val="21"/>
                    <w:szCs w:val="21"/>
                    <w:highlight w:val="lightGray"/>
                  </w:rPr>
                  <w:t>☐</w:t>
                </w:r>
              </w:sdtContent>
            </w:sdt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 Mathematik   </w:t>
            </w:r>
            <w:sdt>
              <w:sdtPr>
                <w:rPr>
                  <w:rFonts w:ascii="Trebuchet MS" w:hAnsi="Trebuchet MS" w:cs="Arial"/>
                  <w:sz w:val="21"/>
                  <w:szCs w:val="21"/>
                  <w:highlight w:val="lightGray"/>
                </w:rPr>
                <w:id w:val="-4485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F0" w:rsidRPr="00DB3FA0">
                  <w:rPr>
                    <w:rFonts w:ascii="Segoe UI Symbol" w:eastAsia="MS Gothic" w:hAnsi="Segoe UI Symbol" w:cs="Segoe UI Symbol"/>
                    <w:sz w:val="21"/>
                    <w:szCs w:val="21"/>
                    <w:highlight w:val="lightGray"/>
                  </w:rPr>
                  <w:t>☐</w:t>
                </w:r>
              </w:sdtContent>
            </w:sdt>
            <w:r w:rsidR="00AF6CF0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 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 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="00E641CB"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E641CB" w:rsidRPr="00DB3FA0" w14:paraId="44061D29" w14:textId="77777777" w:rsidTr="00523CF2">
        <w:trPr>
          <w:gridBefore w:val="1"/>
          <w:wBefore w:w="112" w:type="dxa"/>
          <w:trHeight w:val="288"/>
        </w:trPr>
        <w:tc>
          <w:tcPr>
            <w:tcW w:w="5131" w:type="dxa"/>
            <w:gridSpan w:val="3"/>
            <w:shd w:val="clear" w:color="auto" w:fill="auto"/>
            <w:vAlign w:val="center"/>
          </w:tcPr>
          <w:p w14:paraId="0DE8E442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i/>
                <w:sz w:val="21"/>
                <w:szCs w:val="21"/>
                <w:lang w:eastAsia="de-DE"/>
              </w:rPr>
              <w:t>repetierte Klasse: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 xml:space="preserve"> </w:t>
            </w:r>
          </w:p>
        </w:tc>
        <w:tc>
          <w:tcPr>
            <w:tcW w:w="5139" w:type="dxa"/>
            <w:gridSpan w:val="5"/>
            <w:shd w:val="clear" w:color="auto" w:fill="auto"/>
            <w:vAlign w:val="center"/>
          </w:tcPr>
          <w:p w14:paraId="3A896575" w14:textId="77777777" w:rsidR="00E641CB" w:rsidRPr="00DB3FA0" w:rsidRDefault="00E641CB" w:rsidP="00E641CB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701BCD" w:rsidRPr="00DB3FA0" w14:paraId="65AD7D30" w14:textId="77777777" w:rsidTr="00DB3DB6">
        <w:tblPrEx>
          <w:tblBorders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288"/>
        </w:trPr>
        <w:tc>
          <w:tcPr>
            <w:tcW w:w="2184" w:type="dxa"/>
            <w:gridSpan w:val="2"/>
            <w:shd w:val="clear" w:color="auto" w:fill="auto"/>
            <w:vAlign w:val="center"/>
          </w:tcPr>
          <w:p w14:paraId="012A18B7" w14:textId="77777777" w:rsidR="00F34193" w:rsidRPr="00DB3FA0" w:rsidRDefault="00F34193" w:rsidP="00701BC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</w:p>
          <w:p w14:paraId="29B1C210" w14:textId="4702CD2B" w:rsidR="00701BCD" w:rsidRPr="00DB3FA0" w:rsidRDefault="00701BCD" w:rsidP="00701BC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Datum:</w:t>
            </w:r>
          </w:p>
        </w:tc>
        <w:tc>
          <w:tcPr>
            <w:tcW w:w="8086" w:type="dxa"/>
            <w:gridSpan w:val="5"/>
            <w:shd w:val="clear" w:color="auto" w:fill="auto"/>
            <w:vAlign w:val="center"/>
          </w:tcPr>
          <w:p w14:paraId="13AC8A67" w14:textId="77777777" w:rsidR="00F34193" w:rsidRPr="00DB3FA0" w:rsidRDefault="00F34193" w:rsidP="00701BC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</w:pPr>
          </w:p>
          <w:p w14:paraId="236E9DEE" w14:textId="5D4654DA" w:rsidR="00701BCD" w:rsidRPr="00DB3FA0" w:rsidRDefault="00701BCD" w:rsidP="00701BCD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Unterschrift Erziehungsberechtigte (</w:t>
            </w:r>
            <w:r w:rsidRPr="00DB3FA0">
              <w:rPr>
                <w:rFonts w:ascii="Trebuchet MS" w:eastAsia="Times New Roman" w:hAnsi="Trebuchet MS" w:cs="Arial"/>
                <w:b/>
                <w:i/>
                <w:iCs/>
                <w:sz w:val="21"/>
                <w:szCs w:val="21"/>
                <w:lang w:eastAsia="de-DE"/>
              </w:rPr>
              <w:t>Versand per Mail gilt als Unterschrift</w:t>
            </w:r>
            <w:r w:rsidRPr="00DB3FA0">
              <w:rPr>
                <w:rFonts w:ascii="Trebuchet MS" w:eastAsia="Times New Roman" w:hAnsi="Trebuchet MS" w:cs="Arial"/>
                <w:b/>
                <w:sz w:val="21"/>
                <w:szCs w:val="21"/>
                <w:lang w:eastAsia="de-DE"/>
              </w:rPr>
              <w:t>)</w:t>
            </w:r>
          </w:p>
        </w:tc>
      </w:tr>
      <w:tr w:rsidR="00701BCD" w:rsidRPr="00DB3FA0" w14:paraId="3654CA83" w14:textId="77777777" w:rsidTr="00DB3DB6">
        <w:tblPrEx>
          <w:tblBorders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hRule="exact" w:val="636"/>
        </w:trPr>
        <w:tc>
          <w:tcPr>
            <w:tcW w:w="21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9F13C" w14:textId="77777777" w:rsidR="00AF6716" w:rsidRPr="00DB3FA0" w:rsidRDefault="00AF6716" w:rsidP="00701BCD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</w:p>
          <w:p w14:paraId="2CE93A6A" w14:textId="01D6117F" w:rsidR="00701BCD" w:rsidRPr="00DB3FA0" w:rsidRDefault="00701BCD" w:rsidP="00701BCD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  <w:bookmarkEnd w:id="5"/>
          </w:p>
          <w:p w14:paraId="704F0A6B" w14:textId="77777777" w:rsidR="00DB3DB6" w:rsidRPr="00DB3FA0" w:rsidRDefault="00DB3DB6" w:rsidP="00DB3DB6">
            <w:pPr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</w:p>
          <w:p w14:paraId="3E5DB7F3" w14:textId="77777777" w:rsidR="00DB3DB6" w:rsidRPr="00DB3FA0" w:rsidRDefault="00DB3DB6" w:rsidP="00DB3DB6">
            <w:pPr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</w:p>
          <w:p w14:paraId="4BA89073" w14:textId="77777777" w:rsidR="00DB3DB6" w:rsidRPr="00DB3FA0" w:rsidRDefault="00DB3DB6" w:rsidP="00DB3DB6">
            <w:pPr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</w:p>
        </w:tc>
        <w:tc>
          <w:tcPr>
            <w:tcW w:w="80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471F3" w14:textId="77777777" w:rsidR="00701BCD" w:rsidRDefault="00701BCD" w:rsidP="00701BCD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</w:p>
          <w:p w14:paraId="6D846EB6" w14:textId="77777777" w:rsidR="00EC73B1" w:rsidRPr="00DB3FA0" w:rsidRDefault="00EC73B1" w:rsidP="00EC73B1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instrText xml:space="preserve"> FORMTEXT </w:instrTex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separate"/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noProof/>
                <w:sz w:val="21"/>
                <w:szCs w:val="21"/>
                <w:lang w:eastAsia="de-DE"/>
              </w:rPr>
              <w:t> </w:t>
            </w:r>
            <w:r w:rsidRPr="00DB3FA0"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  <w:fldChar w:fldCharType="end"/>
            </w:r>
          </w:p>
          <w:p w14:paraId="1CBA68D7" w14:textId="7A7A4209" w:rsidR="00EC73B1" w:rsidRPr="00DB3FA0" w:rsidRDefault="00EC73B1" w:rsidP="00701BCD">
            <w:pPr>
              <w:spacing w:after="0" w:line="240" w:lineRule="auto"/>
              <w:rPr>
                <w:rFonts w:ascii="Trebuchet MS" w:eastAsia="Times New Roman" w:hAnsi="Trebuchet MS" w:cs="Arial"/>
                <w:sz w:val="21"/>
                <w:szCs w:val="21"/>
                <w:lang w:eastAsia="de-DE"/>
              </w:rPr>
            </w:pPr>
          </w:p>
        </w:tc>
      </w:tr>
    </w:tbl>
    <w:p w14:paraId="50918E85" w14:textId="584AD50B" w:rsidR="00E83247" w:rsidRPr="00DB3FA0" w:rsidRDefault="00E83247" w:rsidP="00872281">
      <w:pPr>
        <w:spacing w:after="0" w:line="240" w:lineRule="auto"/>
        <w:rPr>
          <w:rFonts w:ascii="Trebuchet MS" w:hAnsi="Trebuchet MS"/>
          <w:i/>
          <w:iCs/>
        </w:rPr>
      </w:pPr>
    </w:p>
    <w:sectPr w:rsidR="00E83247" w:rsidRPr="00DB3FA0" w:rsidSect="00811071">
      <w:footerReference w:type="default" r:id="rId9"/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7FC5" w14:textId="77777777" w:rsidR="000943ED" w:rsidRDefault="000943ED" w:rsidP="00811071">
      <w:pPr>
        <w:spacing w:after="0" w:line="240" w:lineRule="auto"/>
      </w:pPr>
      <w:r>
        <w:separator/>
      </w:r>
    </w:p>
  </w:endnote>
  <w:endnote w:type="continuationSeparator" w:id="0">
    <w:p w14:paraId="3475E809" w14:textId="77777777" w:rsidR="000943ED" w:rsidRDefault="000943ED" w:rsidP="0081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99B8" w14:textId="77777777" w:rsidR="00811071" w:rsidRDefault="00811071">
    <w:pPr>
      <w:pStyle w:val="Fuzeile"/>
    </w:pPr>
    <w:r>
      <w:rPr>
        <w:noProof/>
        <w:lang w:eastAsia="de-CH"/>
      </w:rPr>
      <w:drawing>
        <wp:anchor distT="0" distB="0" distL="0" distR="0" simplePos="0" relativeHeight="251659264" behindDoc="0" locked="0" layoutInCell="1" allowOverlap="1" wp14:anchorId="758299B9" wp14:editId="14E1E659">
          <wp:simplePos x="0" y="0"/>
          <wp:positionH relativeFrom="page">
            <wp:posOffset>155389</wp:posOffset>
          </wp:positionH>
          <wp:positionV relativeFrom="page">
            <wp:posOffset>10109200</wp:posOffset>
          </wp:positionV>
          <wp:extent cx="7085516" cy="579102"/>
          <wp:effectExtent l="0" t="0" r="127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096" cy="58380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7A660" w14:textId="77777777" w:rsidR="000943ED" w:rsidRDefault="000943ED" w:rsidP="00811071">
      <w:pPr>
        <w:spacing w:after="0" w:line="240" w:lineRule="auto"/>
      </w:pPr>
      <w:r>
        <w:separator/>
      </w:r>
    </w:p>
  </w:footnote>
  <w:footnote w:type="continuationSeparator" w:id="0">
    <w:p w14:paraId="6853CEF7" w14:textId="77777777" w:rsidR="000943ED" w:rsidRDefault="000943ED" w:rsidP="0081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136"/>
    <w:multiLevelType w:val="hybridMultilevel"/>
    <w:tmpl w:val="D3EED318"/>
    <w:lvl w:ilvl="0" w:tplc="E0D6FB6A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C04BF"/>
    <w:multiLevelType w:val="hybridMultilevel"/>
    <w:tmpl w:val="8166BA46"/>
    <w:lvl w:ilvl="0" w:tplc="2214D360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934478">
    <w:abstractNumId w:val="0"/>
  </w:num>
  <w:num w:numId="2" w16cid:durableId="119453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71"/>
    <w:rsid w:val="00016F75"/>
    <w:rsid w:val="00025B27"/>
    <w:rsid w:val="00066E4F"/>
    <w:rsid w:val="00074B23"/>
    <w:rsid w:val="00094396"/>
    <w:rsid w:val="000943ED"/>
    <w:rsid w:val="000B0D51"/>
    <w:rsid w:val="000D28C4"/>
    <w:rsid w:val="000D38FD"/>
    <w:rsid w:val="0010588F"/>
    <w:rsid w:val="001C6B59"/>
    <w:rsid w:val="001F0ACD"/>
    <w:rsid w:val="00223EC4"/>
    <w:rsid w:val="0026464E"/>
    <w:rsid w:val="00296B01"/>
    <w:rsid w:val="002E195F"/>
    <w:rsid w:val="00306062"/>
    <w:rsid w:val="00312C17"/>
    <w:rsid w:val="0033194E"/>
    <w:rsid w:val="003467BA"/>
    <w:rsid w:val="00361112"/>
    <w:rsid w:val="00372C47"/>
    <w:rsid w:val="003A6E87"/>
    <w:rsid w:val="003A71C8"/>
    <w:rsid w:val="003B301B"/>
    <w:rsid w:val="003C0E89"/>
    <w:rsid w:val="003C277E"/>
    <w:rsid w:val="004006E7"/>
    <w:rsid w:val="004041FF"/>
    <w:rsid w:val="00432EE7"/>
    <w:rsid w:val="00436F90"/>
    <w:rsid w:val="00453F5E"/>
    <w:rsid w:val="00457A13"/>
    <w:rsid w:val="00472CD1"/>
    <w:rsid w:val="004A3282"/>
    <w:rsid w:val="004A6FCF"/>
    <w:rsid w:val="004B2079"/>
    <w:rsid w:val="004C19E9"/>
    <w:rsid w:val="004E2293"/>
    <w:rsid w:val="004F2478"/>
    <w:rsid w:val="00505EE0"/>
    <w:rsid w:val="00523CF2"/>
    <w:rsid w:val="00551F39"/>
    <w:rsid w:val="005619AB"/>
    <w:rsid w:val="005D7FD2"/>
    <w:rsid w:val="00630017"/>
    <w:rsid w:val="00641AC2"/>
    <w:rsid w:val="00644929"/>
    <w:rsid w:val="00645D1C"/>
    <w:rsid w:val="00677DAE"/>
    <w:rsid w:val="006D20A8"/>
    <w:rsid w:val="00701BCD"/>
    <w:rsid w:val="00734D3A"/>
    <w:rsid w:val="007369C0"/>
    <w:rsid w:val="00737D48"/>
    <w:rsid w:val="007873C0"/>
    <w:rsid w:val="00797A53"/>
    <w:rsid w:val="007B4FB6"/>
    <w:rsid w:val="00801CD5"/>
    <w:rsid w:val="00811071"/>
    <w:rsid w:val="00826CA2"/>
    <w:rsid w:val="00837154"/>
    <w:rsid w:val="008470BA"/>
    <w:rsid w:val="00872281"/>
    <w:rsid w:val="00872CC7"/>
    <w:rsid w:val="00897167"/>
    <w:rsid w:val="008F11B2"/>
    <w:rsid w:val="00936B4F"/>
    <w:rsid w:val="009501C7"/>
    <w:rsid w:val="00971118"/>
    <w:rsid w:val="00996B19"/>
    <w:rsid w:val="009B3224"/>
    <w:rsid w:val="009C3D7C"/>
    <w:rsid w:val="009F5A0B"/>
    <w:rsid w:val="00A05FB8"/>
    <w:rsid w:val="00A07C19"/>
    <w:rsid w:val="00A62A40"/>
    <w:rsid w:val="00A81F63"/>
    <w:rsid w:val="00AA7339"/>
    <w:rsid w:val="00AB439A"/>
    <w:rsid w:val="00AF410D"/>
    <w:rsid w:val="00AF6716"/>
    <w:rsid w:val="00AF6CF0"/>
    <w:rsid w:val="00B07F3B"/>
    <w:rsid w:val="00B22D6F"/>
    <w:rsid w:val="00B3436C"/>
    <w:rsid w:val="00B61D3F"/>
    <w:rsid w:val="00BC1E3C"/>
    <w:rsid w:val="00C13E4B"/>
    <w:rsid w:val="00C479F3"/>
    <w:rsid w:val="00C7067C"/>
    <w:rsid w:val="00C70695"/>
    <w:rsid w:val="00C93E9D"/>
    <w:rsid w:val="00CB78A8"/>
    <w:rsid w:val="00CE5C5B"/>
    <w:rsid w:val="00CE66AB"/>
    <w:rsid w:val="00D339B6"/>
    <w:rsid w:val="00D37CEA"/>
    <w:rsid w:val="00D56A55"/>
    <w:rsid w:val="00D57A9E"/>
    <w:rsid w:val="00D8642D"/>
    <w:rsid w:val="00DB3DB6"/>
    <w:rsid w:val="00DB3FA0"/>
    <w:rsid w:val="00DB7C6A"/>
    <w:rsid w:val="00DE4049"/>
    <w:rsid w:val="00DE64B6"/>
    <w:rsid w:val="00DE70B6"/>
    <w:rsid w:val="00DF2765"/>
    <w:rsid w:val="00E641CB"/>
    <w:rsid w:val="00E83247"/>
    <w:rsid w:val="00EA6048"/>
    <w:rsid w:val="00EC73B1"/>
    <w:rsid w:val="00EF7B1C"/>
    <w:rsid w:val="00F02BC7"/>
    <w:rsid w:val="00F16713"/>
    <w:rsid w:val="00F34193"/>
    <w:rsid w:val="00F35BDD"/>
    <w:rsid w:val="00F47E07"/>
    <w:rsid w:val="00F636E1"/>
    <w:rsid w:val="00FF3A6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82998E"/>
  <w15:docId w15:val="{42A8AC5F-A86F-4390-9451-F07AFC7F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10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071"/>
  </w:style>
  <w:style w:type="paragraph" w:styleId="Fuzeile">
    <w:name w:val="footer"/>
    <w:basedOn w:val="Standard"/>
    <w:link w:val="FuzeileZchn"/>
    <w:uiPriority w:val="99"/>
    <w:unhideWhenUsed/>
    <w:rsid w:val="0081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10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07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60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19E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DE88-4172-4466-997E-466C3E46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Zahner</dc:creator>
  <cp:lastModifiedBy>Fredi Fäh</cp:lastModifiedBy>
  <cp:revision>3</cp:revision>
  <cp:lastPrinted>2025-04-23T10:00:00Z</cp:lastPrinted>
  <dcterms:created xsi:type="dcterms:W3CDTF">2025-05-22T07:30:00Z</dcterms:created>
  <dcterms:modified xsi:type="dcterms:W3CDTF">2025-06-25T07:14:00Z</dcterms:modified>
</cp:coreProperties>
</file>